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D2" w:rsidRPr="00637DD2" w:rsidRDefault="0069370F" w:rsidP="00C6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Rectangle 18" o:spid="_x0000_s1026" style="position:absolute;left:0;text-align:left;margin-left:-27.05pt;margin-top:-11.05pt;width:524.25pt;height:800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2tIg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"/>
        </w:pict>
      </w:r>
      <w:r w:rsidR="00637DD2" w:rsidRPr="00637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AD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Любим</w:t>
      </w:r>
      <w:r w:rsidR="00C63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7DD2" w:rsidRPr="00637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37DD2" w:rsidRPr="00637DD2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="00637DD2" w:rsidRPr="00637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AD6B2B" w:rsidRDefault="004B2ACC" w:rsidP="00AD6B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Любим</w:t>
      </w:r>
    </w:p>
    <w:p w:rsidR="00AD6B2B" w:rsidRPr="004B2ACC" w:rsidRDefault="004B2ACC" w:rsidP="004B2ACC">
      <w:pPr>
        <w:jc w:val="center"/>
      </w:pPr>
      <w:r>
        <w:t xml:space="preserve">                                                                                                            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А.С.Козлова</w:t>
      </w: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013" w:rsidRPr="00637DD2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37D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ПРОЕКТ МЕЖЕВАНИЯ ТЕРРИТОРИИ </w:t>
      </w:r>
    </w:p>
    <w:p w:rsidR="00C03C00" w:rsidRPr="00637DD2" w:rsidRDefault="00C03C00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354E7" w:rsidRDefault="00637DD2" w:rsidP="00C03C00">
      <w:pPr>
        <w:autoSpaceDE w:val="0"/>
        <w:autoSpaceDN w:val="0"/>
        <w:adjustRightInd w:val="0"/>
        <w:spacing w:after="0" w:line="240" w:lineRule="auto"/>
        <w:ind w:left="567" w:right="61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37D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 границах элемента планировочной структуры, застроенного многоквартирными жилыми домами, расположенного по адресу: Российская Федерация, Ярославская область, </w:t>
      </w:r>
      <w:proofErr w:type="spellStart"/>
      <w:r w:rsidRPr="00637D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Любимский</w:t>
      </w:r>
      <w:proofErr w:type="spellEnd"/>
      <w:r w:rsidRPr="00637D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муниципальный район, </w:t>
      </w:r>
      <w:r w:rsidR="002354E7" w:rsidRPr="002354E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городское поселение Любим</w:t>
      </w:r>
      <w:r w:rsidR="002354E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</w:t>
      </w:r>
      <w:r w:rsidR="002354E7" w:rsidRPr="002354E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AD6B2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город Любим, </w:t>
      </w:r>
    </w:p>
    <w:p w:rsidR="00637DD2" w:rsidRPr="00637DD2" w:rsidRDefault="00AD6B2B" w:rsidP="00C03C00">
      <w:pPr>
        <w:autoSpaceDE w:val="0"/>
        <w:autoSpaceDN w:val="0"/>
        <w:adjustRightInd w:val="0"/>
        <w:spacing w:after="0" w:line="240" w:lineRule="auto"/>
        <w:ind w:left="567" w:right="61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улица </w:t>
      </w:r>
      <w:r w:rsidR="00C6369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Республиканская</w:t>
      </w: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37D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(кадастровый квартал 76:06:01</w:t>
      </w:r>
      <w:r w:rsidR="00AD6B2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0</w:t>
      </w:r>
      <w:r w:rsidR="002D76C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4</w:t>
      </w:r>
      <w:r w:rsidR="00C6369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0</w:t>
      </w:r>
      <w:r w:rsidR="001F506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8</w:t>
      </w:r>
      <w:r w:rsidRPr="00637D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</w:t>
      </w: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7DD2" w:rsidRPr="00637DD2" w:rsidRDefault="00637DD2" w:rsidP="00FB0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7D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Любим, 202</w:t>
      </w:r>
      <w:r w:rsidR="00C636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</w:p>
    <w:p w:rsidR="00C63697" w:rsidRDefault="00C63697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697" w:rsidRDefault="00C63697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697" w:rsidRDefault="00C63697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C00" w:rsidRPr="00637DD2" w:rsidRDefault="0069370F" w:rsidP="00C6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29" style="position:absolute;left:0;text-align:left;margin-left:-9.05pt;margin-top:-11.05pt;width:524.25pt;height:800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YTIQ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"/>
        </w:pict>
      </w:r>
      <w:r w:rsidR="00C03C00" w:rsidRPr="00637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AD6B2B" w:rsidRPr="00AD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Любим</w:t>
      </w:r>
      <w:r w:rsidR="00C63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3C00" w:rsidRPr="00637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C03C00" w:rsidRPr="00637DD2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00" w:rsidRPr="00637DD2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00" w:rsidRPr="00637DD2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C00" w:rsidRPr="00637DD2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C00" w:rsidRPr="00637DD2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37D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ПРОЕКТ МЕЖЕВАНИЯ ТЕРРИТОРИИ </w:t>
      </w:r>
    </w:p>
    <w:p w:rsidR="00B36B4C" w:rsidRDefault="00C03C00" w:rsidP="00AD6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37D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 границах элемента планировочной структуры, </w:t>
      </w:r>
    </w:p>
    <w:p w:rsidR="00B36B4C" w:rsidRDefault="00C03C00" w:rsidP="00AD6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proofErr w:type="gramStart"/>
      <w:r w:rsidRPr="00637D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застроенного</w:t>
      </w:r>
      <w:proofErr w:type="gramEnd"/>
      <w:r w:rsidRPr="00637D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многоквартирными жилыми домами, </w:t>
      </w:r>
    </w:p>
    <w:p w:rsidR="00B36B4C" w:rsidRDefault="00C03C00" w:rsidP="00AD6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proofErr w:type="gramStart"/>
      <w:r w:rsidRPr="00637D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расположенного</w:t>
      </w:r>
      <w:proofErr w:type="gramEnd"/>
      <w:r w:rsidRPr="00637D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по адресу: Российская Федерация,</w:t>
      </w:r>
    </w:p>
    <w:p w:rsidR="00B36B4C" w:rsidRDefault="00C03C00" w:rsidP="00B36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37D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Ярославская область, </w:t>
      </w:r>
      <w:proofErr w:type="spellStart"/>
      <w:r w:rsidRPr="00637D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Любимский</w:t>
      </w:r>
      <w:proofErr w:type="spellEnd"/>
      <w:r w:rsidRPr="00637D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муниципальный район, </w:t>
      </w:r>
    </w:p>
    <w:p w:rsidR="00AD6B2B" w:rsidRDefault="002354E7" w:rsidP="00B36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2354E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городское поселение Любим</w:t>
      </w:r>
      <w:r w:rsidR="00B36B4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</w:t>
      </w:r>
      <w:r w:rsidRPr="002354E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AD6B2B" w:rsidRPr="00AD6B2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город Любим,</w:t>
      </w:r>
    </w:p>
    <w:p w:rsidR="002D76C6" w:rsidRPr="002D76C6" w:rsidRDefault="002D76C6" w:rsidP="002D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2D76C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улица </w:t>
      </w:r>
      <w:r w:rsidR="00C6369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Республиканская</w:t>
      </w:r>
    </w:p>
    <w:p w:rsidR="00C03C00" w:rsidRPr="00637DD2" w:rsidRDefault="002D76C6" w:rsidP="002D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2D76C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(кадастровый квартал 76:06:010</w:t>
      </w:r>
      <w:r w:rsidR="00C6369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40</w:t>
      </w:r>
      <w:r w:rsidR="001F506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8</w:t>
      </w:r>
      <w:r w:rsidRPr="002D76C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</w:t>
      </w:r>
    </w:p>
    <w:p w:rsidR="00C03C00" w:rsidRPr="00637DD2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3C00" w:rsidRPr="00637DD2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3C00" w:rsidRPr="00637DD2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3C00" w:rsidRPr="00637DD2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3C00" w:rsidRPr="00637DD2" w:rsidRDefault="00C03C00" w:rsidP="00C03C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Согласовано:</w:t>
      </w: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6B2B" w:rsidRDefault="00C03C00" w:rsidP="00AD6B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</w:t>
      </w:r>
      <w:r w:rsidR="00AD6B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городского поселения Любим</w:t>
      </w:r>
    </w:p>
    <w:p w:rsidR="00C03C00" w:rsidRDefault="00C03C00" w:rsidP="00AD6B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Ярославской области                                         </w:t>
      </w:r>
      <w:r w:rsidR="00AD6B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А.С. Козлова</w:t>
      </w: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22B8F" w:rsidRDefault="00A22B8F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22B8F" w:rsidRDefault="00A22B8F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22B8F" w:rsidRDefault="00A22B8F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22B8F" w:rsidRDefault="00A22B8F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22B8F" w:rsidRDefault="00A22B8F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3C00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3C00" w:rsidRPr="00637DD2" w:rsidRDefault="00C03C00" w:rsidP="00C03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3C00" w:rsidRPr="00637DD2" w:rsidRDefault="00C03C00" w:rsidP="00C0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7D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Любим, 202</w:t>
      </w:r>
      <w:r w:rsidR="00C636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</w:p>
    <w:p w:rsidR="00637DD2" w:rsidRPr="00637DD2" w:rsidRDefault="00637DD2" w:rsidP="00637DD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330"/>
        <w:gridCol w:w="675"/>
      </w:tblGrid>
      <w:tr w:rsidR="00637DD2" w:rsidRPr="00637DD2" w:rsidTr="00B53EEF">
        <w:tc>
          <w:tcPr>
            <w:tcW w:w="8330" w:type="dxa"/>
          </w:tcPr>
          <w:p w:rsidR="00637DD2" w:rsidRPr="00637DD2" w:rsidRDefault="00637DD2" w:rsidP="00637DD2">
            <w:pPr>
              <w:autoSpaceDE w:val="0"/>
              <w:autoSpaceDN w:val="0"/>
              <w:adjustRightInd w:val="0"/>
              <w:spacing w:before="120" w:after="120"/>
              <w:rPr>
                <w:rFonts w:hAnsi="Times New Roman"/>
                <w:bCs/>
                <w:sz w:val="24"/>
                <w:szCs w:val="24"/>
              </w:rPr>
            </w:pPr>
            <w:r w:rsidRPr="00637DD2">
              <w:rPr>
                <w:rFonts w:hAnsi="Times New Roman"/>
                <w:sz w:val="24"/>
                <w:szCs w:val="24"/>
              </w:rPr>
              <w:t>1.</w:t>
            </w:r>
            <w:r w:rsidRPr="00637DD2">
              <w:rPr>
                <w:rFonts w:hAnsi="Times New Roman"/>
                <w:bCs/>
                <w:sz w:val="24"/>
                <w:szCs w:val="24"/>
              </w:rPr>
              <w:t xml:space="preserve"> Текстовая часть (пояснительная записка)</w:t>
            </w:r>
          </w:p>
        </w:tc>
        <w:tc>
          <w:tcPr>
            <w:tcW w:w="675" w:type="dxa"/>
          </w:tcPr>
          <w:p w:rsidR="00637DD2" w:rsidRPr="00637DD2" w:rsidRDefault="00C03C00" w:rsidP="00637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>4</w:t>
            </w:r>
          </w:p>
        </w:tc>
      </w:tr>
      <w:tr w:rsidR="00637DD2" w:rsidRPr="00637DD2" w:rsidTr="00B53EEF">
        <w:tc>
          <w:tcPr>
            <w:tcW w:w="8330" w:type="dxa"/>
          </w:tcPr>
          <w:p w:rsidR="00637DD2" w:rsidRPr="00637DD2" w:rsidRDefault="00637DD2" w:rsidP="00637DD2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hAnsi="Times New Roman"/>
                <w:bCs/>
                <w:sz w:val="24"/>
                <w:szCs w:val="24"/>
              </w:rPr>
            </w:pPr>
            <w:r w:rsidRPr="00637DD2">
              <w:rPr>
                <w:rFonts w:hAnsi="Times New Roman"/>
                <w:bCs/>
                <w:sz w:val="24"/>
                <w:szCs w:val="24"/>
              </w:rPr>
              <w:t>Общая часть</w:t>
            </w:r>
          </w:p>
        </w:tc>
        <w:tc>
          <w:tcPr>
            <w:tcW w:w="675" w:type="dxa"/>
          </w:tcPr>
          <w:p w:rsidR="00637DD2" w:rsidRPr="00637DD2" w:rsidRDefault="00C03C00" w:rsidP="00637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>5</w:t>
            </w:r>
          </w:p>
        </w:tc>
      </w:tr>
      <w:tr w:rsidR="00637DD2" w:rsidRPr="00637DD2" w:rsidTr="00B53EEF">
        <w:tc>
          <w:tcPr>
            <w:tcW w:w="8330" w:type="dxa"/>
          </w:tcPr>
          <w:p w:rsidR="00637DD2" w:rsidRPr="00637DD2" w:rsidRDefault="00637DD2" w:rsidP="00637DD2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hAnsi="Times New Roman"/>
                <w:bCs/>
                <w:sz w:val="24"/>
                <w:szCs w:val="24"/>
              </w:rPr>
            </w:pPr>
            <w:r w:rsidRPr="00637DD2">
              <w:rPr>
                <w:rFonts w:hAnsi="Times New Roman"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675" w:type="dxa"/>
          </w:tcPr>
          <w:p w:rsidR="00637DD2" w:rsidRPr="00637DD2" w:rsidRDefault="00DE0B24" w:rsidP="00637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>6</w:t>
            </w:r>
          </w:p>
        </w:tc>
      </w:tr>
      <w:tr w:rsidR="00637DD2" w:rsidRPr="00637DD2" w:rsidTr="00B53EEF">
        <w:tc>
          <w:tcPr>
            <w:tcW w:w="8330" w:type="dxa"/>
          </w:tcPr>
          <w:p w:rsidR="00637DD2" w:rsidRPr="00637DD2" w:rsidRDefault="00637DD2" w:rsidP="00637DD2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hAnsi="Times New Roman"/>
                <w:bCs/>
                <w:sz w:val="24"/>
                <w:szCs w:val="24"/>
              </w:rPr>
            </w:pPr>
            <w:r w:rsidRPr="00637DD2">
              <w:rPr>
                <w:rFonts w:hAnsi="Times New Roman"/>
                <w:bCs/>
                <w:sz w:val="24"/>
                <w:szCs w:val="24"/>
              </w:rPr>
              <w:t>Производственный этап</w:t>
            </w:r>
          </w:p>
        </w:tc>
        <w:tc>
          <w:tcPr>
            <w:tcW w:w="675" w:type="dxa"/>
          </w:tcPr>
          <w:p w:rsidR="00637DD2" w:rsidRPr="00637DD2" w:rsidRDefault="00B36B4C" w:rsidP="00637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>7</w:t>
            </w:r>
          </w:p>
        </w:tc>
      </w:tr>
      <w:tr w:rsidR="00637DD2" w:rsidRPr="00637DD2" w:rsidTr="00B53EEF">
        <w:tc>
          <w:tcPr>
            <w:tcW w:w="8330" w:type="dxa"/>
          </w:tcPr>
          <w:p w:rsidR="00637DD2" w:rsidRPr="00637DD2" w:rsidRDefault="00AD6B2B" w:rsidP="00E311C1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Сведения о </w:t>
            </w:r>
            <w:r w:rsidR="00E311C1">
              <w:rPr>
                <w:rFonts w:hAnsi="Times New Roman"/>
                <w:bCs/>
                <w:sz w:val="24"/>
                <w:szCs w:val="24"/>
              </w:rPr>
              <w:t>формируемых</w:t>
            </w:r>
            <w:r w:rsidR="00DE0B24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="00E311C1">
              <w:rPr>
                <w:rFonts w:hAnsi="Times New Roman"/>
                <w:bCs/>
                <w:sz w:val="24"/>
                <w:szCs w:val="24"/>
              </w:rPr>
              <w:t>земельных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участк</w:t>
            </w:r>
            <w:r w:rsidR="00E311C1">
              <w:rPr>
                <w:rFonts w:hAnsi="Times New Roman"/>
                <w:bCs/>
                <w:sz w:val="24"/>
                <w:szCs w:val="24"/>
              </w:rPr>
              <w:t>ах</w:t>
            </w:r>
          </w:p>
        </w:tc>
        <w:tc>
          <w:tcPr>
            <w:tcW w:w="675" w:type="dxa"/>
          </w:tcPr>
          <w:p w:rsidR="00637DD2" w:rsidRPr="00637DD2" w:rsidRDefault="00DE0B24" w:rsidP="00637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>7</w:t>
            </w:r>
          </w:p>
        </w:tc>
      </w:tr>
      <w:tr w:rsidR="00637DD2" w:rsidRPr="00637DD2" w:rsidTr="00B53EEF">
        <w:tc>
          <w:tcPr>
            <w:tcW w:w="8330" w:type="dxa"/>
          </w:tcPr>
          <w:p w:rsidR="00637DD2" w:rsidRPr="00637DD2" w:rsidRDefault="00637DD2" w:rsidP="00637DD2">
            <w:pPr>
              <w:autoSpaceDE w:val="0"/>
              <w:autoSpaceDN w:val="0"/>
              <w:adjustRightInd w:val="0"/>
              <w:spacing w:before="120" w:after="120"/>
              <w:rPr>
                <w:rFonts w:hAnsi="Times New Roman"/>
                <w:bCs/>
                <w:sz w:val="24"/>
                <w:szCs w:val="24"/>
              </w:rPr>
            </w:pPr>
            <w:r w:rsidRPr="00637DD2">
              <w:rPr>
                <w:rFonts w:hAnsi="Times New Roman"/>
                <w:bCs/>
                <w:sz w:val="24"/>
                <w:szCs w:val="24"/>
              </w:rPr>
              <w:t>2. Графические приложения</w:t>
            </w:r>
          </w:p>
        </w:tc>
        <w:tc>
          <w:tcPr>
            <w:tcW w:w="675" w:type="dxa"/>
          </w:tcPr>
          <w:p w:rsidR="00637DD2" w:rsidRPr="00637DD2" w:rsidRDefault="004E0B28" w:rsidP="00C03C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>9</w:t>
            </w:r>
          </w:p>
        </w:tc>
      </w:tr>
      <w:tr w:rsidR="00637DD2" w:rsidRPr="00637DD2" w:rsidTr="00B53EEF">
        <w:tc>
          <w:tcPr>
            <w:tcW w:w="8330" w:type="dxa"/>
          </w:tcPr>
          <w:p w:rsidR="00637DD2" w:rsidRPr="00637DD2" w:rsidRDefault="00637DD2" w:rsidP="00637DD2">
            <w:pPr>
              <w:autoSpaceDE w:val="0"/>
              <w:autoSpaceDN w:val="0"/>
              <w:adjustRightInd w:val="0"/>
              <w:spacing w:before="120" w:after="120"/>
              <w:ind w:left="284"/>
              <w:rPr>
                <w:rFonts w:hAnsi="Times New Roman"/>
                <w:bCs/>
                <w:sz w:val="24"/>
                <w:szCs w:val="24"/>
              </w:rPr>
            </w:pPr>
            <w:r w:rsidRPr="00637DD2">
              <w:rPr>
                <w:rFonts w:hAnsi="Times New Roman"/>
                <w:bCs/>
                <w:sz w:val="24"/>
                <w:szCs w:val="24"/>
              </w:rPr>
              <w:t>Чертеж межевания территории</w:t>
            </w:r>
          </w:p>
        </w:tc>
        <w:tc>
          <w:tcPr>
            <w:tcW w:w="675" w:type="dxa"/>
          </w:tcPr>
          <w:p w:rsidR="00637DD2" w:rsidRPr="00637DD2" w:rsidRDefault="004E0B28" w:rsidP="00C03C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>10</w:t>
            </w:r>
          </w:p>
        </w:tc>
      </w:tr>
    </w:tbl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C6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9370F" w:rsidP="00637DD2">
      <w:pPr>
        <w:pageBreakBefore/>
        <w:autoSpaceDE w:val="0"/>
        <w:autoSpaceDN w:val="0"/>
        <w:adjustRightInd w:val="0"/>
        <w:spacing w:after="0" w:line="240" w:lineRule="auto"/>
        <w:ind w:left="3493" w:right="34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Rectangle 19" o:spid="_x0000_s1028" style="position:absolute;left:0;text-align:left;margin-left:-10.55pt;margin-top:-12.55pt;width:528.75pt;height:799.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"/>
        </w:pict>
      </w: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3493" w:right="34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3493" w:right="34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3493" w:right="34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3493" w:right="34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3493" w:right="34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3493" w:right="34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3493" w:right="34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3493" w:right="34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3493" w:right="34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3493" w:right="34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3493" w:right="34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3493" w:right="34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3493" w:right="34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Текстовая часть (пояснительная записка)</w:t>
      </w: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3493" w:right="34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637DD2" w:rsidRDefault="00637DD2" w:rsidP="00637DD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часть</w:t>
      </w:r>
    </w:p>
    <w:p w:rsidR="00FB0013" w:rsidRDefault="00FB0013" w:rsidP="00637DD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FB0013" w:rsidRDefault="00637DD2" w:rsidP="002D76C6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«Проект межевания территории в границах элемента планировочной структуры, застроенного многоквартирными жилыми домами, расположенного по адресу: Российская Федерация, Ярославская область, </w:t>
      </w:r>
      <w:proofErr w:type="spellStart"/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r w:rsidR="00B36B4C" w:rsidRPr="00B36B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Любим</w:t>
      </w:r>
      <w:r w:rsidR="00B36B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6B4C" w:rsidRPr="00B3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B2B" w:rsidRPr="00A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A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Любим, </w:t>
      </w:r>
      <w:r w:rsid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r w:rsidR="00C6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</w:t>
      </w:r>
      <w:r w:rsid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6C6" w:rsidRP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квартал 76:06:0104</w:t>
      </w:r>
      <w:r w:rsidR="00C636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F50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76C6" w:rsidRP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администрацией </w:t>
      </w:r>
      <w:r w:rsidR="00A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Любим</w:t>
      </w:r>
      <w:proofErr w:type="gramEnd"/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на основании постановления </w:t>
      </w:r>
      <w:r w:rsidR="00AD6B2B" w:rsidRPr="00A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Любим</w:t>
      </w: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</w:t>
      </w:r>
      <w:r w:rsidRPr="00AD6B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</w:t>
      </w:r>
      <w:r w:rsidR="004B2A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F50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</w:t>
      </w:r>
      <w:r w:rsidR="004B2A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</w:t>
      </w:r>
      <w:r w:rsidR="001F50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4B2A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</w:t>
      </w:r>
      <w:r w:rsidR="001F50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Pr="00AD6B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D6B2B" w:rsidRPr="00AD6B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6B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 w:rsidR="001F50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</w:t>
      </w:r>
      <w:r w:rsidR="00AD6B2B" w:rsidRPr="00AD6B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6B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«О подготовке </w:t>
      </w:r>
      <w:r w:rsidR="004B2A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проекта межевания территории</w:t>
      </w:r>
      <w:r w:rsidRPr="00AD6B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». 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межевания территории разработан в виде отдельного документа.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подготовки проекта межевания является определение </w:t>
      </w:r>
      <w:r w:rsid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местоположения границ образуемых земельных участков</w:t>
      </w: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подготовки проекта является анализ фактического землепользования и разработка проектных решений по координированию границ </w:t>
      </w:r>
      <w:r w:rsidR="002D76C6" w:rsidRP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образуемых земельных участков</w:t>
      </w: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разработки проекта межевания территории использовались следующие материалы и нормативно-правовые документы: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Федеральный закон от 29.12.2004г. №191-ФЗ (с изменениями и дополнениями) "О введении в действие Градостроительного кодекса Российской Федерации";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Федеральный закон от 29.12.2004г. №190-ФЗ (с изменениями и дополнениями) "Градостроительный кодекс Российской Федерации";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Федеральный закон от 24.07.2007г. №221-ФЗ "О кадастровой деятельности" (с изменениями и дополнениями);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Федеральный закон от 25.10.2001г. №136-ФЗ (с изменениями и дополнениями) "Земельный кодекс Российской Федерации";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Свод правил СП 42.13330.2011 "</w:t>
      </w:r>
      <w:proofErr w:type="spellStart"/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СНиП</w:t>
      </w:r>
      <w:proofErr w:type="spellEnd"/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2.07.01-89*. Градостроительство. Планировка и застройка городских и сельских поселений". Актуализированная редакция </w:t>
      </w:r>
      <w:proofErr w:type="spellStart"/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СНиП</w:t>
      </w:r>
      <w:proofErr w:type="spellEnd"/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2.07.01-89* (утв. приказом Министерства регионального развития РФ от 28 декабря 2010 г. N 820) (с изменениями и дополнениями);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экономического развития РФ от 1 марта 2016 г. №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помещения";</w:t>
      </w:r>
      <w:proofErr w:type="gramEnd"/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Кадастровый план территории квартала 76:06:0</w:t>
      </w:r>
      <w:r w:rsidR="00AD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2D7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6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F5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Правила землепользования и застройки </w:t>
      </w:r>
      <w:r w:rsidR="00AD6B2B" w:rsidRPr="00AD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Любим</w:t>
      </w: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Ярославкой </w:t>
      </w:r>
      <w:proofErr w:type="gramStart"/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области, утвержденные решением </w:t>
      </w:r>
      <w:r w:rsidR="00AD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Совета городского поселения Любим</w:t>
      </w:r>
      <w:proofErr w:type="gramEnd"/>
      <w:r w:rsidR="00AD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Ярославской области от 25</w:t>
      </w: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.2020 г № </w:t>
      </w:r>
      <w:r w:rsidR="00AD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FB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7DD2" w:rsidRPr="00FB0013" w:rsidRDefault="002D76C6" w:rsidP="003B04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границ</w:t>
      </w:r>
      <w:r w:rsidR="00637DD2"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образуемых земельных участков</w:t>
      </w:r>
      <w:r w:rsidR="00637DD2"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 сложившейся архитектурной застройкой в границе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астрового квартала 76:06:0104</w:t>
      </w:r>
      <w:r w:rsidR="00C636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F50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2A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7DD2"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котором содержатся в кадастровом плане территории, выданного Филиалом ФГБУ "ФКП </w:t>
      </w:r>
      <w:proofErr w:type="spellStart"/>
      <w:r w:rsidR="00637DD2"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637DD2"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Ярославской области.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Формируемые земельные участки расположены в </w:t>
      </w:r>
      <w:r w:rsidRPr="00FB0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территориальной зоне </w:t>
      </w:r>
      <w:r w:rsidR="00846C94">
        <w:rPr>
          <w:rFonts w:ascii="Times New Roman" w:eastAsia="Times New Roman" w:hAnsi="Times New Roman" w:cs="Times New Roman"/>
          <w:b/>
          <w:bCs/>
          <w:i/>
          <w:iCs/>
          <w:spacing w:val="40"/>
          <w:sz w:val="24"/>
          <w:szCs w:val="24"/>
          <w:lang w:eastAsia="ru-RU"/>
        </w:rPr>
        <w:t>Ж3</w:t>
      </w:r>
      <w:r w:rsidRPr="00FB0013">
        <w:rPr>
          <w:rFonts w:ascii="Times New Roman" w:eastAsia="Times New Roman" w:hAnsi="Times New Roman" w:cs="Times New Roman"/>
          <w:b/>
          <w:bCs/>
          <w:i/>
          <w:iCs/>
          <w:spacing w:val="40"/>
          <w:sz w:val="24"/>
          <w:szCs w:val="24"/>
          <w:lang w:eastAsia="ru-RU"/>
        </w:rPr>
        <w:t>-</w:t>
      </w:r>
      <w:r w:rsidR="0063602E" w:rsidRPr="004B2A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Усадебная застройка</w:t>
      </w:r>
      <w:r w:rsidRPr="004B2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C94" w:rsidRPr="0084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усадебной застройки предназначена для проживания в индивидуальных и блокированных жилых домах не выше 3-х надземных этажей с приусадебными земельными участками и многоквартирных жилых домах высотой до 4 этажей, включая </w:t>
      </w:r>
      <w:proofErr w:type="gramStart"/>
      <w:r w:rsidR="00846C94" w:rsidRPr="00846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мансардный</w:t>
      </w:r>
      <w:proofErr w:type="gramEnd"/>
      <w:r w:rsidR="00846C94" w:rsidRPr="0084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Обслуживание жилой застройки предполагает размещение объектов </w:t>
      </w:r>
      <w:r w:rsidR="00846C94" w:rsidRPr="00846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строительства, связанных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зоны.</w:t>
      </w:r>
    </w:p>
    <w:p w:rsidR="00637DD2" w:rsidRDefault="00637DD2" w:rsidP="003B0430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размеры земель</w:t>
      </w:r>
      <w:r w:rsidR="00846C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в указанной зоне Ж3</w:t>
      </w: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Правил</w:t>
      </w:r>
      <w:r w:rsidR="00B36B4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</w:t>
      </w:r>
      <w:r w:rsidR="00846C94" w:rsidRPr="00846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Любим Ярославкой области, утвержденны</w:t>
      </w:r>
      <w:r w:rsidR="00B36B4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46C94" w:rsidRPr="0084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Муниципального Совета городского поселения Любим Ярославской области от 25.12.2020 г № 32</w:t>
      </w: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6B4C" w:rsidRDefault="00B36B4C" w:rsidP="003B0430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1"/>
        <w:gridCol w:w="3058"/>
        <w:gridCol w:w="3989"/>
      </w:tblGrid>
      <w:tr w:rsidR="00846C94" w:rsidRPr="00846C94" w:rsidTr="00846C94">
        <w:trPr>
          <w:trHeight w:val="82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C94" w:rsidRPr="00846C94" w:rsidRDefault="00846C94" w:rsidP="00846C94">
            <w:pPr>
              <w:widowControl w:val="0"/>
              <w:autoSpaceDE w:val="0"/>
              <w:autoSpaceDN w:val="0"/>
              <w:spacing w:after="0" w:line="235" w:lineRule="auto"/>
              <w:ind w:left="124" w:right="111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C94">
              <w:rPr>
                <w:rFonts w:ascii="Times New Roman" w:eastAsia="Times New Roman" w:hAnsi="Times New Roman" w:cs="Times New Roman"/>
                <w:sz w:val="24"/>
              </w:rPr>
              <w:t>Вид разрешенного использования земельного</w:t>
            </w:r>
          </w:p>
          <w:p w:rsidR="00846C94" w:rsidRPr="00846C94" w:rsidRDefault="00846C94" w:rsidP="00846C94">
            <w:pPr>
              <w:widowControl w:val="0"/>
              <w:autoSpaceDE w:val="0"/>
              <w:autoSpaceDN w:val="0"/>
              <w:spacing w:after="0" w:line="261" w:lineRule="exact"/>
              <w:ind w:left="1077" w:right="10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C94">
              <w:rPr>
                <w:rFonts w:ascii="Times New Roman" w:eastAsia="Times New Roman" w:hAnsi="Times New Roman" w:cs="Times New Roman"/>
                <w:sz w:val="24"/>
              </w:rPr>
              <w:t>участка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C94" w:rsidRPr="00846C94" w:rsidRDefault="00846C94" w:rsidP="00846C94">
            <w:pPr>
              <w:widowControl w:val="0"/>
              <w:autoSpaceDE w:val="0"/>
              <w:autoSpaceDN w:val="0"/>
              <w:spacing w:after="0" w:line="235" w:lineRule="auto"/>
              <w:ind w:left="527" w:right="371" w:hanging="135"/>
              <w:rPr>
                <w:rFonts w:ascii="Times New Roman" w:eastAsia="Times New Roman" w:hAnsi="Times New Roman" w:cs="Times New Roman"/>
                <w:sz w:val="24"/>
              </w:rPr>
            </w:pPr>
            <w:r w:rsidRPr="00846C94">
              <w:rPr>
                <w:rFonts w:ascii="Times New Roman" w:eastAsia="Times New Roman" w:hAnsi="Times New Roman" w:cs="Times New Roman"/>
                <w:sz w:val="24"/>
              </w:rPr>
              <w:t>Минимальный размер земельного участка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C94" w:rsidRPr="00846C94" w:rsidRDefault="00846C94" w:rsidP="00846C94">
            <w:pPr>
              <w:widowControl w:val="0"/>
              <w:autoSpaceDE w:val="0"/>
              <w:autoSpaceDN w:val="0"/>
              <w:spacing w:after="0" w:line="235" w:lineRule="auto"/>
              <w:ind w:left="1602" w:right="192" w:hanging="1388"/>
              <w:rPr>
                <w:rFonts w:ascii="Times New Roman" w:eastAsia="Times New Roman" w:hAnsi="Times New Roman" w:cs="Times New Roman"/>
                <w:sz w:val="24"/>
              </w:rPr>
            </w:pPr>
            <w:r w:rsidRPr="00846C94">
              <w:rPr>
                <w:rFonts w:ascii="Times New Roman" w:eastAsia="Times New Roman" w:hAnsi="Times New Roman" w:cs="Times New Roman"/>
                <w:sz w:val="24"/>
              </w:rPr>
              <w:t>Максимальный размер земельного участка</w:t>
            </w:r>
          </w:p>
        </w:tc>
      </w:tr>
      <w:tr w:rsidR="00846C94" w:rsidRPr="00846C94" w:rsidTr="00846C94">
        <w:trPr>
          <w:trHeight w:val="55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C94" w:rsidRPr="00846C94" w:rsidRDefault="00846C94" w:rsidP="00846C94">
            <w:pPr>
              <w:widowControl w:val="0"/>
              <w:tabs>
                <w:tab w:val="left" w:pos="1079"/>
              </w:tabs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6C9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846C94">
              <w:rPr>
                <w:rFonts w:ascii="Times New Roman" w:eastAsia="Times New Roman" w:hAnsi="Times New Roman" w:cs="Times New Roman"/>
                <w:sz w:val="24"/>
              </w:rPr>
              <w:tab/>
              <w:t>индивидуального</w:t>
            </w:r>
          </w:p>
          <w:p w:rsidR="00846C94" w:rsidRPr="00846C94" w:rsidRDefault="00846C94" w:rsidP="00846C94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6C94">
              <w:rPr>
                <w:rFonts w:ascii="Times New Roman" w:eastAsia="Times New Roman" w:hAnsi="Times New Roman" w:cs="Times New Roman"/>
                <w:sz w:val="24"/>
              </w:rPr>
              <w:t>жилищного строительства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94" w:rsidRPr="00846C94" w:rsidRDefault="00846C94" w:rsidP="00846C94">
            <w:pPr>
              <w:widowControl w:val="0"/>
              <w:autoSpaceDE w:val="0"/>
              <w:autoSpaceDN w:val="0"/>
              <w:spacing w:before="5" w:after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46C94" w:rsidRPr="00846C94" w:rsidRDefault="00846C94" w:rsidP="00846C94">
            <w:pPr>
              <w:widowControl w:val="0"/>
              <w:autoSpaceDE w:val="0"/>
              <w:autoSpaceDN w:val="0"/>
              <w:spacing w:after="0" w:line="261" w:lineRule="exact"/>
              <w:ind w:left="1076" w:right="10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C94">
              <w:rPr>
                <w:rFonts w:ascii="Times New Roman" w:eastAsia="Times New Roman" w:hAnsi="Times New Roman" w:cs="Times New Roman"/>
                <w:sz w:val="24"/>
              </w:rPr>
              <w:t>400 кв</w:t>
            </w:r>
            <w:proofErr w:type="gramStart"/>
            <w:r w:rsidRPr="00846C94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94" w:rsidRPr="00846C94" w:rsidRDefault="00846C94" w:rsidP="00846C94">
            <w:pPr>
              <w:widowControl w:val="0"/>
              <w:autoSpaceDE w:val="0"/>
              <w:autoSpaceDN w:val="0"/>
              <w:spacing w:before="5" w:after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46C94" w:rsidRPr="00846C94" w:rsidRDefault="00846C94" w:rsidP="00846C94">
            <w:pPr>
              <w:widowControl w:val="0"/>
              <w:autoSpaceDE w:val="0"/>
              <w:autoSpaceDN w:val="0"/>
              <w:spacing w:after="0" w:line="261" w:lineRule="exact"/>
              <w:ind w:left="1484" w:right="14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C94">
              <w:rPr>
                <w:rFonts w:ascii="Times New Roman" w:eastAsia="Times New Roman" w:hAnsi="Times New Roman" w:cs="Times New Roman"/>
                <w:sz w:val="24"/>
              </w:rPr>
              <w:t>2500 кв</w:t>
            </w:r>
            <w:proofErr w:type="gramStart"/>
            <w:r w:rsidRPr="00846C94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</w:p>
        </w:tc>
      </w:tr>
    </w:tbl>
    <w:p w:rsidR="00846C94" w:rsidRDefault="00846C94" w:rsidP="00846C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C94" w:rsidRDefault="00846C94" w:rsidP="00846C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земельных участков для </w:t>
      </w:r>
      <w:r w:rsid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личного подсобного хозяйства, </w:t>
      </w:r>
      <w:r w:rsidRPr="00846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малоэтажной многоквартирной смешанной жилой застройки и блокированной жилой застройки определяются документацией по планировке территории.</w:t>
      </w:r>
    </w:p>
    <w:p w:rsidR="002D76C6" w:rsidRDefault="00637DD2" w:rsidP="00DE0B24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</w:t>
      </w:r>
      <w:r w:rsid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сложившейся застройки и устанавливается </w:t>
      </w:r>
      <w:proofErr w:type="gramStart"/>
      <w:r w:rsid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637DD2" w:rsidRDefault="00DE0B24" w:rsidP="00DE0B24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697">
        <w:rPr>
          <w:rFonts w:ascii="Times New Roman" w:eastAsia="Times New Roman" w:hAnsi="Times New Roman" w:cs="Times New Roman"/>
          <w:sz w:val="24"/>
          <w:szCs w:val="24"/>
          <w:lang w:eastAsia="ru-RU"/>
        </w:rPr>
        <w:t>426</w:t>
      </w:r>
      <w:r w:rsidR="00637DD2"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2D76C6" w:rsidRPr="00FB0013" w:rsidRDefault="002D76C6" w:rsidP="00DE0B24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6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3B0430" w:rsidRPr="003B0430" w:rsidRDefault="003B0430" w:rsidP="003B0430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систем. Система координат: МСК-76. Проект межевания выполнен в системе координат установленной на территории проектирования.</w:t>
      </w:r>
    </w:p>
    <w:p w:rsidR="003B0430" w:rsidRPr="00FB0013" w:rsidRDefault="003B0430" w:rsidP="003B0430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система геодезической сети удовлетворяет требованиям Приложения к приказу Министерства экономического развития РФ от 1 марта 2016 г. №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</w:t>
      </w:r>
      <w:proofErr w:type="gramEnd"/>
      <w:r w:rsidRPr="003B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помещения".</w:t>
      </w:r>
    </w:p>
    <w:p w:rsidR="00637DD2" w:rsidRPr="00FB0013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</w:t>
      </w:r>
    </w:p>
    <w:p w:rsidR="003B0430" w:rsidRPr="00FB0013" w:rsidRDefault="003B0430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Исходными данными </w:t>
      </w: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проекта межевания территории являются:</w:t>
      </w:r>
    </w:p>
    <w:p w:rsidR="00637DD2" w:rsidRDefault="00637DD2" w:rsidP="003B0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план территории, выданный Филиалом ФГБУ "ФКП </w:t>
      </w:r>
      <w:proofErr w:type="spellStart"/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Ярославской области.</w:t>
      </w:r>
    </w:p>
    <w:p w:rsidR="003B0430" w:rsidRPr="00FB0013" w:rsidRDefault="003B0430" w:rsidP="003B0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DE0B24" w:rsidRP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Любим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области.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left="20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DD2" w:rsidRPr="00FB0013" w:rsidRDefault="00637DD2" w:rsidP="003B043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0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территории, образуемая в результате межевания.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Проектируемый объект </w:t>
      </w:r>
      <w:proofErr w:type="gramStart"/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 </w:t>
      </w:r>
      <w:r w:rsidR="00DE0B24" w:rsidRP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Любим</w:t>
      </w:r>
      <w:proofErr w:type="gramEnd"/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в кадастровом квартале 76:06:0</w:t>
      </w:r>
      <w:r w:rsid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36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F50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5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0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сформированных и несформированных земельных участках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5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проектируемой территории имеются сформированные и несформированные земельные участки.</w:t>
      </w:r>
    </w:p>
    <w:p w:rsidR="00637DD2" w:rsidRPr="00FB0013" w:rsidRDefault="00637DD2" w:rsidP="00637DD2">
      <w:pPr>
        <w:autoSpaceDE w:val="0"/>
        <w:autoSpaceDN w:val="0"/>
        <w:adjustRightInd w:val="0"/>
        <w:spacing w:after="0" w:line="240" w:lineRule="auto"/>
        <w:ind w:left="40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B4C" w:rsidRDefault="00B36B4C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B4C" w:rsidRDefault="00B36B4C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Производственный этап</w:t>
      </w:r>
    </w:p>
    <w:p w:rsidR="003B0430" w:rsidRPr="00FB0013" w:rsidRDefault="003B0430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  проекта   межевания   территории   была   выполнена   с учетом основных положений, предполагающих: </w:t>
      </w:r>
    </w:p>
    <w:p w:rsidR="00637DD2" w:rsidRPr="00FB0013" w:rsidRDefault="00DE0B24" w:rsidP="003B0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границ образуемых земельных участков</w:t>
      </w:r>
      <w:r w:rsidR="00637DD2" w:rsidRPr="00FB0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DD2" w:rsidRPr="00FB0013" w:rsidRDefault="00637DD2" w:rsidP="003B0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30" w:rsidRPr="003B0430" w:rsidRDefault="00DE0B24" w:rsidP="003B0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расчета площади земельного участка объекта</w:t>
      </w:r>
      <w:r w:rsidR="003B0430" w:rsidRPr="003B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проектирования, и формирования границ, основан на необходимости создания благоприятной среды проживания, обеспечения гражданских прав, условий доступа к объектам, их содержания и обслуживания.</w:t>
      </w:r>
    </w:p>
    <w:p w:rsidR="003B0430" w:rsidRPr="003B0430" w:rsidRDefault="003B0430" w:rsidP="003B0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сведениями государственного кадастра недвижимости в пределах границ проектируемого объекта публичные сервитуты не установлены. Границы зон действия публичных сервитутов проектом не предусмотрены.</w:t>
      </w:r>
    </w:p>
    <w:p w:rsidR="003B0430" w:rsidRPr="003B0430" w:rsidRDefault="00DE0B24" w:rsidP="003B0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0430" w:rsidRPr="003B043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бременения в границах 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выявлены</w:t>
      </w:r>
      <w:r w:rsidR="003B0430" w:rsidRPr="003B0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430" w:rsidRDefault="00DE0B24" w:rsidP="003B0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границ </w:t>
      </w:r>
      <w:r w:rsidR="002D76C6" w:rsidRP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образуемых земельных участков</w:t>
      </w:r>
      <w:r w:rsidR="003B0430" w:rsidRPr="003B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культурного наследия, включенные в единый государственный реестр, либо выявленные объекты культурного наследия отсутствуют. В соответствии с этим границы территорий объектов культурного наследия на чертеже межевания территории не отображены. Границы территорий объектов культурного наследия в проекте не разрабатываются.</w:t>
      </w:r>
    </w:p>
    <w:p w:rsidR="00B049FC" w:rsidRPr="003B0430" w:rsidRDefault="00B049FC" w:rsidP="003B0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линии градостроительным регламент</w:t>
      </w:r>
      <w:r w:rsid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 улице </w:t>
      </w:r>
      <w:r w:rsid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</w:t>
      </w:r>
      <w:proofErr w:type="gramStart"/>
      <w:r w:rsid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:rsidR="00B049FC" w:rsidRDefault="00B049FC" w:rsidP="003B0430">
      <w:pPr>
        <w:autoSpaceDE w:val="0"/>
        <w:autoSpaceDN w:val="0"/>
        <w:adjustRightInd w:val="0"/>
        <w:spacing w:after="0" w:line="240" w:lineRule="auto"/>
        <w:ind w:left="166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DD2" w:rsidRDefault="00637DD2" w:rsidP="0021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="00E3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формируемых</w:t>
      </w:r>
      <w:r w:rsid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="00E3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Pr="0063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="00E3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  <w:bookmarkStart w:id="0" w:name="_GoBack"/>
      <w:bookmarkEnd w:id="0"/>
    </w:p>
    <w:p w:rsidR="002177BA" w:rsidRDefault="002177BA" w:rsidP="0021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7BA" w:rsidRPr="00637DD2" w:rsidRDefault="002177BA" w:rsidP="00217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</w:t>
      </w:r>
      <w:r w:rsidR="00DE0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2D7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формировании границ земельных</w:t>
      </w:r>
      <w:r w:rsidR="00DE0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2D7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B04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E0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выполненном</w:t>
      </w:r>
      <w:r w:rsidRPr="00B04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настоящего проекта межевания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04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приведены в таблице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left="166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DD2" w:rsidRPr="00637DD2" w:rsidRDefault="00B049FC" w:rsidP="00B049FC">
      <w:pPr>
        <w:autoSpaceDE w:val="0"/>
        <w:autoSpaceDN w:val="0"/>
        <w:adjustRightInd w:val="0"/>
        <w:spacing w:after="0" w:line="240" w:lineRule="auto"/>
        <w:ind w:left="11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00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207"/>
        <w:gridCol w:w="2835"/>
        <w:gridCol w:w="994"/>
        <w:gridCol w:w="1699"/>
        <w:gridCol w:w="1420"/>
        <w:gridCol w:w="1401"/>
      </w:tblGrid>
      <w:tr w:rsidR="00B049FC" w:rsidRPr="00B36B4C" w:rsidTr="00B049FC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FC" w:rsidRPr="00B36B4C" w:rsidRDefault="00B049FC" w:rsidP="00B53EEF">
            <w:pPr>
              <w:pStyle w:val="Style38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36B4C">
              <w:rPr>
                <w:rStyle w:val="FontStyle6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6B4C">
              <w:rPr>
                <w:rStyle w:val="FontStyle62"/>
                <w:sz w:val="20"/>
                <w:szCs w:val="20"/>
              </w:rPr>
              <w:t>п</w:t>
            </w:r>
            <w:proofErr w:type="spellEnd"/>
            <w:proofErr w:type="gramEnd"/>
            <w:r w:rsidRPr="00B36B4C">
              <w:rPr>
                <w:rStyle w:val="FontStyle62"/>
                <w:sz w:val="20"/>
                <w:szCs w:val="20"/>
              </w:rPr>
              <w:t>/</w:t>
            </w:r>
            <w:proofErr w:type="spellStart"/>
            <w:r w:rsidRPr="00B36B4C">
              <w:rPr>
                <w:rStyle w:val="FontStyle6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FC" w:rsidRPr="00B36B4C" w:rsidRDefault="00B049FC" w:rsidP="00B53EEF">
            <w:pPr>
              <w:pStyle w:val="Style38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36B4C">
              <w:rPr>
                <w:rStyle w:val="FontStyle62"/>
                <w:sz w:val="20"/>
                <w:szCs w:val="20"/>
              </w:rPr>
              <w:t>Номер земельного участка*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FC" w:rsidRPr="00B36B4C" w:rsidRDefault="00B049FC" w:rsidP="00B53EEF">
            <w:pPr>
              <w:pStyle w:val="Style38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36B4C">
              <w:rPr>
                <w:rStyle w:val="FontStyle62"/>
                <w:sz w:val="20"/>
                <w:szCs w:val="20"/>
              </w:rPr>
              <w:t>Адрес участка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FC" w:rsidRPr="00B36B4C" w:rsidRDefault="00B049FC" w:rsidP="00B53EEF">
            <w:pPr>
              <w:pStyle w:val="Style38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36B4C">
              <w:rPr>
                <w:rStyle w:val="FontStyle62"/>
                <w:sz w:val="20"/>
                <w:szCs w:val="20"/>
              </w:rPr>
              <w:t xml:space="preserve">Площадь, </w:t>
            </w:r>
          </w:p>
          <w:p w:rsidR="00B049FC" w:rsidRPr="00B36B4C" w:rsidRDefault="00B049FC" w:rsidP="00B53EEF">
            <w:pPr>
              <w:pStyle w:val="Style38"/>
              <w:widowControl/>
              <w:spacing w:line="240" w:lineRule="auto"/>
              <w:rPr>
                <w:rStyle w:val="FontStyle62"/>
                <w:sz w:val="20"/>
                <w:szCs w:val="20"/>
                <w:vertAlign w:val="superscript"/>
              </w:rPr>
            </w:pPr>
            <w:r w:rsidRPr="00B36B4C">
              <w:rPr>
                <w:rStyle w:val="FontStyle62"/>
                <w:sz w:val="20"/>
                <w:szCs w:val="20"/>
              </w:rPr>
              <w:t>м</w:t>
            </w:r>
            <w:proofErr w:type="gramStart"/>
            <w:r w:rsidRPr="00B36B4C">
              <w:rPr>
                <w:rStyle w:val="FontStyle62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FC" w:rsidRPr="00B36B4C" w:rsidRDefault="00B049FC" w:rsidP="00B53EEF">
            <w:pPr>
              <w:pStyle w:val="Style38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36B4C">
              <w:rPr>
                <w:rStyle w:val="FontStyle62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FC" w:rsidRPr="00B36B4C" w:rsidRDefault="00B049FC" w:rsidP="00B53EEF">
            <w:pPr>
              <w:pStyle w:val="Style40"/>
              <w:widowControl/>
              <w:spacing w:line="240" w:lineRule="auto"/>
              <w:ind w:left="398"/>
              <w:rPr>
                <w:rStyle w:val="FontStyle62"/>
                <w:sz w:val="20"/>
                <w:szCs w:val="20"/>
              </w:rPr>
            </w:pPr>
            <w:r w:rsidRPr="00B36B4C">
              <w:rPr>
                <w:rStyle w:val="FontStyle62"/>
                <w:sz w:val="20"/>
                <w:szCs w:val="20"/>
              </w:rPr>
              <w:t>Категория земель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FC" w:rsidRPr="00B36B4C" w:rsidRDefault="00B049FC" w:rsidP="00B53EEF">
            <w:pPr>
              <w:pStyle w:val="Style38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36B4C">
              <w:rPr>
                <w:rStyle w:val="FontStyle62"/>
                <w:sz w:val="20"/>
                <w:szCs w:val="20"/>
              </w:rPr>
              <w:t>Территориальная зона</w:t>
            </w:r>
          </w:p>
        </w:tc>
      </w:tr>
      <w:tr w:rsidR="00B049FC" w:rsidRPr="00B36B4C" w:rsidTr="00B049FC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FC" w:rsidRPr="00B36B4C" w:rsidRDefault="00B049FC" w:rsidP="00B53EEF">
            <w:pPr>
              <w:pStyle w:val="Style38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36B4C">
              <w:rPr>
                <w:rStyle w:val="FontStyle62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FC" w:rsidRPr="00B36B4C" w:rsidRDefault="00B049FC" w:rsidP="00B53EEF">
            <w:pPr>
              <w:pStyle w:val="Style38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36B4C">
              <w:rPr>
                <w:rStyle w:val="FontStyle62"/>
                <w:sz w:val="20"/>
                <w:szCs w:val="20"/>
              </w:rPr>
              <w:t>:ЗУ</w:t>
            </w:r>
            <w:proofErr w:type="gramStart"/>
            <w:r w:rsidRPr="00B36B4C">
              <w:rPr>
                <w:rStyle w:val="FontStyle62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FC" w:rsidRPr="00B36B4C" w:rsidRDefault="00B049FC" w:rsidP="00C63697">
            <w:pPr>
              <w:pStyle w:val="Style43"/>
              <w:widowControl/>
              <w:spacing w:line="240" w:lineRule="auto"/>
              <w:rPr>
                <w:rStyle w:val="FontStyle61"/>
                <w:sz w:val="20"/>
                <w:szCs w:val="20"/>
              </w:rPr>
            </w:pPr>
            <w:r w:rsidRPr="00B36B4C">
              <w:rPr>
                <w:rStyle w:val="FontStyle61"/>
                <w:sz w:val="20"/>
                <w:szCs w:val="20"/>
              </w:rPr>
              <w:t xml:space="preserve">Российская Федерация, Ярославская область, </w:t>
            </w:r>
            <w:proofErr w:type="spellStart"/>
            <w:r w:rsidRPr="00B36B4C">
              <w:rPr>
                <w:rStyle w:val="FontStyle61"/>
                <w:sz w:val="20"/>
                <w:szCs w:val="20"/>
              </w:rPr>
              <w:t>Любимский</w:t>
            </w:r>
            <w:proofErr w:type="spellEnd"/>
            <w:r w:rsidRPr="00B36B4C">
              <w:rPr>
                <w:rStyle w:val="FontStyle61"/>
                <w:sz w:val="20"/>
                <w:szCs w:val="20"/>
              </w:rPr>
              <w:t xml:space="preserve"> муниципальный район, </w:t>
            </w:r>
            <w:r w:rsidR="00DE0B24" w:rsidRPr="00B36B4C">
              <w:rPr>
                <w:rStyle w:val="FontStyle61"/>
                <w:sz w:val="20"/>
                <w:szCs w:val="20"/>
              </w:rPr>
              <w:t xml:space="preserve">городское поселение Любим, город Любим, улица </w:t>
            </w:r>
            <w:r w:rsidR="00C63697">
              <w:rPr>
                <w:rStyle w:val="FontStyle61"/>
                <w:sz w:val="20"/>
                <w:szCs w:val="20"/>
              </w:rPr>
              <w:t>Республиканская</w:t>
            </w:r>
            <w:r w:rsidR="00DE0B24" w:rsidRPr="00B36B4C">
              <w:rPr>
                <w:rStyle w:val="FontStyle61"/>
                <w:sz w:val="20"/>
                <w:szCs w:val="20"/>
              </w:rPr>
              <w:t xml:space="preserve">, земельный участок </w:t>
            </w:r>
            <w:r w:rsidR="00C63697">
              <w:rPr>
                <w:rStyle w:val="FontStyle61"/>
                <w:sz w:val="20"/>
                <w:szCs w:val="20"/>
              </w:rPr>
              <w:t>34б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FC" w:rsidRPr="00B36B4C" w:rsidRDefault="00C63697" w:rsidP="00B53EEF">
            <w:pPr>
              <w:pStyle w:val="Style45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>
              <w:rPr>
                <w:rStyle w:val="FontStyle66"/>
                <w:sz w:val="20"/>
                <w:szCs w:val="20"/>
              </w:rPr>
              <w:t>426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FC" w:rsidRPr="00B36B4C" w:rsidRDefault="00B049FC" w:rsidP="00B53EEF">
            <w:pPr>
              <w:pStyle w:val="Style45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 w:rsidRPr="00B36B4C">
              <w:rPr>
                <w:rStyle w:val="FontStyle66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FC" w:rsidRPr="00B36B4C" w:rsidRDefault="00B049FC" w:rsidP="00B53EEF">
            <w:pPr>
              <w:pStyle w:val="Style46"/>
              <w:widowControl/>
              <w:spacing w:line="240" w:lineRule="auto"/>
              <w:ind w:firstLine="0"/>
              <w:jc w:val="center"/>
              <w:rPr>
                <w:rStyle w:val="FontStyle66"/>
                <w:sz w:val="20"/>
                <w:szCs w:val="20"/>
              </w:rPr>
            </w:pPr>
            <w:r w:rsidRPr="00B36B4C">
              <w:rPr>
                <w:rStyle w:val="FontStyle66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FC" w:rsidRPr="00B36B4C" w:rsidRDefault="00DE0B24" w:rsidP="00B53EEF">
            <w:pPr>
              <w:pStyle w:val="Style38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36B4C">
              <w:rPr>
                <w:rStyle w:val="FontStyle62"/>
                <w:sz w:val="20"/>
                <w:szCs w:val="20"/>
              </w:rPr>
              <w:t>Ж3</w:t>
            </w:r>
          </w:p>
        </w:tc>
      </w:tr>
      <w:tr w:rsidR="002D76C6" w:rsidRPr="00B36B4C" w:rsidTr="00B049FC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6" w:rsidRPr="00B36B4C" w:rsidRDefault="002D76C6" w:rsidP="00B53EEF">
            <w:pPr>
              <w:pStyle w:val="Style38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6" w:rsidRPr="00B36B4C" w:rsidRDefault="002D76C6" w:rsidP="00B53EEF">
            <w:pPr>
              <w:pStyle w:val="Style38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>:ЗУ</w:t>
            </w:r>
            <w:proofErr w:type="gramStart"/>
            <w:r>
              <w:rPr>
                <w:rStyle w:val="FontStyle62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6" w:rsidRPr="00B36B4C" w:rsidRDefault="002D76C6" w:rsidP="00B53EEF">
            <w:pPr>
              <w:pStyle w:val="Style43"/>
              <w:widowControl/>
              <w:spacing w:line="240" w:lineRule="auto"/>
              <w:rPr>
                <w:rStyle w:val="FontStyle61"/>
                <w:sz w:val="20"/>
                <w:szCs w:val="20"/>
              </w:rPr>
            </w:pPr>
            <w:r w:rsidRPr="00B36B4C">
              <w:rPr>
                <w:rStyle w:val="FontStyle61"/>
                <w:sz w:val="20"/>
                <w:szCs w:val="20"/>
              </w:rPr>
              <w:t xml:space="preserve">Российская Федерация, Ярославская область, </w:t>
            </w:r>
            <w:proofErr w:type="spellStart"/>
            <w:r w:rsidRPr="00B36B4C">
              <w:rPr>
                <w:rStyle w:val="FontStyle61"/>
                <w:sz w:val="20"/>
                <w:szCs w:val="20"/>
              </w:rPr>
              <w:t>Любимский</w:t>
            </w:r>
            <w:proofErr w:type="spellEnd"/>
            <w:r w:rsidRPr="00B36B4C">
              <w:rPr>
                <w:rStyle w:val="FontStyle61"/>
                <w:sz w:val="20"/>
                <w:szCs w:val="20"/>
              </w:rPr>
              <w:t xml:space="preserve"> муниципальный район, городское поселение Любим, город Любим, улица </w:t>
            </w:r>
            <w:r w:rsidR="00C63697">
              <w:rPr>
                <w:rStyle w:val="FontStyle61"/>
                <w:sz w:val="20"/>
                <w:szCs w:val="20"/>
              </w:rPr>
              <w:t>Р</w:t>
            </w:r>
            <w:r w:rsidR="00B53EEF">
              <w:rPr>
                <w:rStyle w:val="FontStyle61"/>
                <w:sz w:val="20"/>
                <w:szCs w:val="20"/>
              </w:rPr>
              <w:t>еспубликанская,</w:t>
            </w:r>
            <w:r>
              <w:rPr>
                <w:rStyle w:val="FontStyle61"/>
                <w:sz w:val="20"/>
                <w:szCs w:val="20"/>
              </w:rPr>
              <w:t xml:space="preserve"> земельный участок </w:t>
            </w:r>
            <w:r w:rsidR="00B53EEF">
              <w:rPr>
                <w:rStyle w:val="FontStyle61"/>
                <w:sz w:val="20"/>
                <w:szCs w:val="20"/>
              </w:rPr>
              <w:t>34а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6" w:rsidRPr="00B36B4C" w:rsidRDefault="00C63697" w:rsidP="00B53EEF">
            <w:pPr>
              <w:pStyle w:val="Style45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>
              <w:rPr>
                <w:rStyle w:val="FontStyle66"/>
                <w:sz w:val="20"/>
                <w:szCs w:val="20"/>
              </w:rPr>
              <w:t>493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6" w:rsidRPr="00B36B4C" w:rsidRDefault="00B53EEF" w:rsidP="00B53EEF">
            <w:pPr>
              <w:pStyle w:val="Style45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 w:rsidRPr="00B36B4C">
              <w:rPr>
                <w:rStyle w:val="FontStyle66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6" w:rsidRPr="00B36B4C" w:rsidRDefault="002D76C6" w:rsidP="00B53EEF">
            <w:pPr>
              <w:pStyle w:val="Style46"/>
              <w:widowControl/>
              <w:spacing w:line="240" w:lineRule="auto"/>
              <w:ind w:firstLine="0"/>
              <w:jc w:val="center"/>
              <w:rPr>
                <w:rStyle w:val="FontStyle66"/>
                <w:sz w:val="20"/>
                <w:szCs w:val="20"/>
              </w:rPr>
            </w:pPr>
            <w:r w:rsidRPr="00B36B4C">
              <w:rPr>
                <w:rStyle w:val="FontStyle66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6" w:rsidRPr="00B36B4C" w:rsidRDefault="002D76C6" w:rsidP="00B53EEF">
            <w:pPr>
              <w:pStyle w:val="Style38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36B4C">
              <w:rPr>
                <w:rStyle w:val="FontStyle62"/>
                <w:sz w:val="20"/>
                <w:szCs w:val="20"/>
              </w:rPr>
              <w:t>Ж3</w:t>
            </w:r>
          </w:p>
        </w:tc>
      </w:tr>
    </w:tbl>
    <w:p w:rsidR="00B049FC" w:rsidRPr="00B36B4C" w:rsidRDefault="00B049FC" w:rsidP="00B049FC">
      <w:pPr>
        <w:pStyle w:val="Style6"/>
        <w:widowControl/>
        <w:jc w:val="both"/>
        <w:rPr>
          <w:rStyle w:val="FontStyle66"/>
          <w:sz w:val="20"/>
          <w:szCs w:val="20"/>
        </w:rPr>
      </w:pPr>
      <w:r w:rsidRPr="00B36B4C">
        <w:rPr>
          <w:rStyle w:val="FontStyle62"/>
          <w:sz w:val="20"/>
          <w:szCs w:val="20"/>
        </w:rPr>
        <w:t xml:space="preserve">*Примечание: </w:t>
      </w:r>
      <w:r w:rsidRPr="00B36B4C">
        <w:rPr>
          <w:rStyle w:val="FontStyle66"/>
          <w:sz w:val="20"/>
          <w:szCs w:val="20"/>
        </w:rPr>
        <w:t>условный номер земельного участка указан на «Чертеже проекта межевания».</w:t>
      </w:r>
    </w:p>
    <w:p w:rsidR="00B049FC" w:rsidRPr="00B36B4C" w:rsidRDefault="00B049FC" w:rsidP="00B049FC">
      <w:pPr>
        <w:spacing w:line="240" w:lineRule="auto"/>
        <w:rPr>
          <w:sz w:val="20"/>
          <w:szCs w:val="20"/>
        </w:rPr>
      </w:pPr>
    </w:p>
    <w:p w:rsidR="00637DD2" w:rsidRPr="00637DD2" w:rsidRDefault="00637DD2" w:rsidP="00B04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4C" w:rsidRDefault="00B36B4C" w:rsidP="00020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4C" w:rsidRDefault="00B36B4C" w:rsidP="00020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D1" w:rsidRDefault="009208D1" w:rsidP="00020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4C" w:rsidRDefault="00B36B4C" w:rsidP="00020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4C" w:rsidRDefault="00B36B4C" w:rsidP="00020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2" w:rsidRPr="002177BA" w:rsidRDefault="00637DD2" w:rsidP="00020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коорди</w:t>
      </w:r>
      <w:r w:rsidR="004E0B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76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 поворотных точек формируемых земельных участков</w:t>
      </w:r>
      <w:r w:rsidRPr="00217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552"/>
        <w:gridCol w:w="3402"/>
      </w:tblGrid>
      <w:tr w:rsidR="00637DD2" w:rsidRPr="00637DD2" w:rsidTr="009208D1"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7DD2" w:rsidRPr="00637DD2" w:rsidRDefault="00637DD2" w:rsidP="009208D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:ЗУ</w:t>
            </w:r>
            <w:proofErr w:type="gramStart"/>
            <w:r w:rsidRPr="0063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637DD2" w:rsidRPr="00637DD2" w:rsidTr="002177BA"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D2" w:rsidRPr="00637DD2" w:rsidRDefault="00637DD2" w:rsidP="00B53EE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кв.м. </w:t>
            </w:r>
            <w:r w:rsidR="00B5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</w:p>
        </w:tc>
      </w:tr>
      <w:tr w:rsidR="00637DD2" w:rsidRPr="00637DD2" w:rsidTr="002177B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D2" w:rsidRPr="00637DD2" w:rsidRDefault="00637DD2" w:rsidP="000717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DD2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D2" w:rsidRPr="00637DD2" w:rsidRDefault="00637DD2" w:rsidP="000717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DD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D2" w:rsidRPr="0007174B" w:rsidRDefault="00637DD2" w:rsidP="000717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7DD2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</w:tr>
      <w:tr w:rsidR="0007174B" w:rsidRPr="00637DD2" w:rsidTr="002177B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4B" w:rsidRPr="00637DD2" w:rsidRDefault="0007174B" w:rsidP="000717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4B" w:rsidRPr="00637DD2" w:rsidRDefault="0007174B" w:rsidP="000717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4B" w:rsidRPr="0007174B" w:rsidRDefault="0007174B" w:rsidP="000717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7174B" w:rsidRPr="00637DD2" w:rsidTr="00B53E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174B" w:rsidRPr="0007174B" w:rsidRDefault="0007174B" w:rsidP="0007174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7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174B" w:rsidRPr="0007174B" w:rsidRDefault="00B53EEF" w:rsidP="009208D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455973.9300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174B" w:rsidRPr="0007174B" w:rsidRDefault="00B53EEF" w:rsidP="009208D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2200026.4100</w:t>
            </w:r>
          </w:p>
        </w:tc>
      </w:tr>
      <w:tr w:rsidR="00B53EEF" w:rsidRPr="00637DD2" w:rsidTr="00B53E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07174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7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455979.7800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2200060.7100</w:t>
            </w:r>
          </w:p>
        </w:tc>
      </w:tr>
      <w:tr w:rsidR="00B53EEF" w:rsidRPr="00637DD2" w:rsidTr="00B53E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07174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7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455974.8800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2200062.3300</w:t>
            </w:r>
          </w:p>
        </w:tc>
      </w:tr>
      <w:tr w:rsidR="00B53EEF" w:rsidRPr="00637DD2" w:rsidTr="00B53E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07174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7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455961.9200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2200065.7400</w:t>
            </w:r>
          </w:p>
        </w:tc>
      </w:tr>
      <w:tr w:rsidR="00B53EEF" w:rsidRPr="00637DD2" w:rsidTr="00B53E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07174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455964.8900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2200044.7800</w:t>
            </w:r>
          </w:p>
        </w:tc>
      </w:tr>
      <w:tr w:rsidR="00B53EEF" w:rsidRPr="00637DD2" w:rsidTr="00B53E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07174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455966.4900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2200039.8000</w:t>
            </w:r>
          </w:p>
        </w:tc>
      </w:tr>
      <w:tr w:rsidR="00B53EEF" w:rsidRPr="00637DD2" w:rsidTr="00B53E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Default="00B53EEF" w:rsidP="0007174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455969.1000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2200027.5800</w:t>
            </w:r>
          </w:p>
        </w:tc>
      </w:tr>
      <w:tr w:rsidR="009208D1" w:rsidRPr="00637DD2" w:rsidTr="009208D1">
        <w:trPr>
          <w:trHeight w:val="873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D1" w:rsidRPr="00637DD2" w:rsidRDefault="009208D1" w:rsidP="009208D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:ЗУ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9208D1" w:rsidRPr="00637DD2" w:rsidTr="00B53EEF"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D1" w:rsidRPr="00637DD2" w:rsidRDefault="009208D1" w:rsidP="00B53EE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кв.м. </w:t>
            </w:r>
            <w:r w:rsidR="00B5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</w:t>
            </w:r>
          </w:p>
        </w:tc>
      </w:tr>
      <w:tr w:rsidR="009208D1" w:rsidRPr="00637DD2" w:rsidTr="00B53E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D1" w:rsidRPr="00637DD2" w:rsidRDefault="009208D1" w:rsidP="00B53EE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DD2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D1" w:rsidRPr="00637DD2" w:rsidRDefault="009208D1" w:rsidP="00B53EE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DD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D1" w:rsidRPr="0007174B" w:rsidRDefault="009208D1" w:rsidP="00B53EE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7DD2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</w:tr>
      <w:tr w:rsidR="009208D1" w:rsidRPr="00637DD2" w:rsidTr="00B53E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D1" w:rsidRPr="00637DD2" w:rsidRDefault="009208D1" w:rsidP="00B53EE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D1" w:rsidRPr="00637DD2" w:rsidRDefault="009208D1" w:rsidP="00B53EE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D1" w:rsidRPr="0007174B" w:rsidRDefault="009208D1" w:rsidP="00B53EE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208D1" w:rsidRPr="00637DD2" w:rsidTr="00B53E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D1" w:rsidRPr="0007174B" w:rsidRDefault="009208D1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7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D1" w:rsidRPr="0007174B" w:rsidRDefault="009208D1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  <w:r w:rsidR="00B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D1" w:rsidRPr="0007174B" w:rsidRDefault="009208D1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  <w:r w:rsidR="00B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</w:t>
            </w:r>
          </w:p>
        </w:tc>
      </w:tr>
      <w:tr w:rsidR="009208D1" w:rsidRPr="00637DD2" w:rsidTr="00B53E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D1" w:rsidRPr="0007174B" w:rsidRDefault="009208D1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7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D1" w:rsidRPr="0007174B" w:rsidRDefault="009208D1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  <w:r w:rsidR="00B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D1" w:rsidRPr="0007174B" w:rsidRDefault="009208D1" w:rsidP="00050EB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  <w:r w:rsidR="0005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5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9208D1" w:rsidRPr="00637DD2" w:rsidTr="00B53E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D1" w:rsidRPr="0007174B" w:rsidRDefault="009208D1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7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D1" w:rsidRPr="0007174B" w:rsidRDefault="009208D1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  <w:r w:rsidR="00B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D1" w:rsidRPr="0007174B" w:rsidRDefault="009208D1" w:rsidP="00050EB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  <w:r w:rsidR="0005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5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</w:tr>
      <w:tr w:rsidR="009208D1" w:rsidRPr="00637DD2" w:rsidTr="00B53E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D1" w:rsidRPr="0007174B" w:rsidRDefault="009208D1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7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D1" w:rsidRPr="0007174B" w:rsidRDefault="009208D1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  <w:r w:rsidR="00B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8D1" w:rsidRPr="0007174B" w:rsidRDefault="009208D1" w:rsidP="00050EB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  <w:r w:rsidR="0005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5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</w:t>
            </w:r>
          </w:p>
        </w:tc>
      </w:tr>
      <w:tr w:rsidR="00B53EEF" w:rsidRPr="00637DD2" w:rsidTr="00B53E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B53E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050EB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</w:t>
            </w:r>
            <w:r w:rsidR="0005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5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EEF" w:rsidRPr="0007174B" w:rsidRDefault="00B53EEF" w:rsidP="00050EB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  <w:r w:rsidR="0005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5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</w:tr>
    </w:tbl>
    <w:p w:rsidR="00637DD2" w:rsidRDefault="00637DD2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28E" w:rsidRPr="00637DD2" w:rsidRDefault="0002028E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DD2" w:rsidRPr="0002028E" w:rsidRDefault="00637DD2" w:rsidP="000202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существующих зонах с особыми условиями использования территории</w:t>
      </w:r>
      <w:r w:rsidR="004E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 w:rsidRPr="00020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909" w:rsidRDefault="00576909" w:rsidP="0063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37DD2" w:rsidRPr="00637DD2" w:rsidRDefault="00637DD2" w:rsidP="005769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7D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Правовой статус объектов планирования</w:t>
      </w:r>
    </w:p>
    <w:p w:rsidR="00637DD2" w:rsidRPr="00637DD2" w:rsidRDefault="00637DD2" w:rsidP="00576909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подготовки проекта межевания территория застроена многоквартирной и индивидуальной жилой застройкой. Имеются действующие объекты инженерных сетей.</w:t>
      </w:r>
    </w:p>
    <w:p w:rsidR="00637DD2" w:rsidRPr="00637DD2" w:rsidRDefault="00637DD2" w:rsidP="00576909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проектируемой территории имеются объекты недвижимости</w:t>
      </w:r>
      <w:r w:rsidR="004E0B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оформленные в установленном законом порядке.</w:t>
      </w:r>
    </w:p>
    <w:p w:rsidR="00637DD2" w:rsidRPr="00637DD2" w:rsidRDefault="00637DD2" w:rsidP="005769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DD2" w:rsidRPr="00637DD2" w:rsidRDefault="00637DD2" w:rsidP="005769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DD2" w:rsidRPr="00637DD2" w:rsidRDefault="00637DD2" w:rsidP="005769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7D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показатели по проекту межевания</w:t>
      </w:r>
    </w:p>
    <w:p w:rsidR="00637DD2" w:rsidRPr="00637DD2" w:rsidRDefault="00637DD2" w:rsidP="00576909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земельного участка позволяют обеспечить необходимые требования по содержанию и </w:t>
      </w:r>
      <w:r w:rsidRPr="00637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обслуживанию объектов существующей и проектируемой жилой застройки в условиях сложившейся планировочной системы территории проектирования.</w:t>
      </w:r>
    </w:p>
    <w:p w:rsidR="00637DD2" w:rsidRPr="00637DD2" w:rsidRDefault="00637DD2" w:rsidP="00637DD2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7DD2" w:rsidRPr="00637DD2" w:rsidSect="00637DD2">
          <w:footerReference w:type="default" r:id="rId6"/>
          <w:pgSz w:w="11907" w:h="16839" w:code="9"/>
          <w:pgMar w:top="806" w:right="658" w:bottom="634" w:left="1276" w:header="720" w:footer="720" w:gutter="0"/>
          <w:cols w:space="60"/>
          <w:noEndnote/>
          <w:titlePg/>
          <w:docGrid w:linePitch="326"/>
        </w:sectPr>
      </w:pPr>
    </w:p>
    <w:p w:rsidR="00576909" w:rsidRDefault="0069370F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7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7" style="position:absolute;left:0;text-align:left;margin-left:-29.55pt;margin-top:-38.7pt;width:522.75pt;height:799.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5dIgIAAD8EAAAOAAAAZHJzL2Uyb0RvYy54bWysU9uO0zAQfUfiHyy/0yTdtrR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"/>
        </w:pict>
      </w: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909" w:rsidRDefault="00576909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DD2" w:rsidRPr="00637DD2" w:rsidRDefault="00637DD2" w:rsidP="005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ГРАФИЧЕСКИЕ ПРИЛОЖЕНИЯ</w:t>
      </w:r>
    </w:p>
    <w:p w:rsidR="00E05FA1" w:rsidRDefault="00E05FA1"/>
    <w:sectPr w:rsidR="00E05FA1" w:rsidSect="00D4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0B" w:rsidRDefault="004A4C0B">
      <w:pPr>
        <w:spacing w:after="0" w:line="240" w:lineRule="auto"/>
      </w:pPr>
      <w:r>
        <w:separator/>
      </w:r>
    </w:p>
  </w:endnote>
  <w:endnote w:type="continuationSeparator" w:id="0">
    <w:p w:rsidR="004A4C0B" w:rsidRDefault="004A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302946"/>
      <w:docPartObj>
        <w:docPartGallery w:val="Page Numbers (Bottom of Page)"/>
        <w:docPartUnique/>
      </w:docPartObj>
    </w:sdtPr>
    <w:sdtContent>
      <w:p w:rsidR="00B53EEF" w:rsidRDefault="0069370F">
        <w:pPr>
          <w:pStyle w:val="a3"/>
          <w:jc w:val="center"/>
        </w:pPr>
        <w:fldSimple w:instr="PAGE   \* MERGEFORMAT">
          <w:r w:rsidR="004C5431">
            <w:rPr>
              <w:noProof/>
            </w:rPr>
            <w:t>10</w:t>
          </w:r>
        </w:fldSimple>
      </w:p>
    </w:sdtContent>
  </w:sdt>
  <w:p w:rsidR="00B53EEF" w:rsidRDefault="00B53EEF">
    <w:pPr>
      <w:pStyle w:val="Style6"/>
      <w:widowControl/>
      <w:ind w:left="4032" w:right="-106"/>
      <w:jc w:val="both"/>
      <w:rPr>
        <w:rStyle w:val="FontStyle6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0B" w:rsidRDefault="004A4C0B">
      <w:pPr>
        <w:spacing w:after="0" w:line="240" w:lineRule="auto"/>
      </w:pPr>
      <w:r>
        <w:separator/>
      </w:r>
    </w:p>
  </w:footnote>
  <w:footnote w:type="continuationSeparator" w:id="0">
    <w:p w:rsidR="004A4C0B" w:rsidRDefault="004A4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DD2"/>
    <w:rsid w:val="0002028E"/>
    <w:rsid w:val="00050EB5"/>
    <w:rsid w:val="0007174B"/>
    <w:rsid w:val="001F506D"/>
    <w:rsid w:val="002177BA"/>
    <w:rsid w:val="00224B96"/>
    <w:rsid w:val="00227984"/>
    <w:rsid w:val="002354E7"/>
    <w:rsid w:val="00240F1C"/>
    <w:rsid w:val="002D76C6"/>
    <w:rsid w:val="003B0430"/>
    <w:rsid w:val="004A4C0B"/>
    <w:rsid w:val="004B2ACC"/>
    <w:rsid w:val="004C3846"/>
    <w:rsid w:val="004C5431"/>
    <w:rsid w:val="004E0B28"/>
    <w:rsid w:val="005608C6"/>
    <w:rsid w:val="00576909"/>
    <w:rsid w:val="0063602E"/>
    <w:rsid w:val="00637DD2"/>
    <w:rsid w:val="0069370F"/>
    <w:rsid w:val="0079059F"/>
    <w:rsid w:val="007A3994"/>
    <w:rsid w:val="008249B2"/>
    <w:rsid w:val="00846C94"/>
    <w:rsid w:val="00875FCA"/>
    <w:rsid w:val="008E6B0A"/>
    <w:rsid w:val="009208D1"/>
    <w:rsid w:val="00A22B8F"/>
    <w:rsid w:val="00AD6B2B"/>
    <w:rsid w:val="00B049FC"/>
    <w:rsid w:val="00B05C73"/>
    <w:rsid w:val="00B36B4C"/>
    <w:rsid w:val="00B53EEF"/>
    <w:rsid w:val="00BE3608"/>
    <w:rsid w:val="00C03C00"/>
    <w:rsid w:val="00C63697"/>
    <w:rsid w:val="00C82036"/>
    <w:rsid w:val="00C8250C"/>
    <w:rsid w:val="00D263A1"/>
    <w:rsid w:val="00D40D86"/>
    <w:rsid w:val="00DE0B24"/>
    <w:rsid w:val="00E05FA1"/>
    <w:rsid w:val="00E311C1"/>
    <w:rsid w:val="00E71825"/>
    <w:rsid w:val="00EF3256"/>
    <w:rsid w:val="00FB0013"/>
    <w:rsid w:val="00FD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3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37D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3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3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3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637DD2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37DD2"/>
    <w:pPr>
      <w:widowControl w:val="0"/>
      <w:autoSpaceDE w:val="0"/>
      <w:autoSpaceDN w:val="0"/>
      <w:adjustRightInd w:val="0"/>
      <w:spacing w:after="0" w:line="216" w:lineRule="exact"/>
      <w:ind w:hanging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637DD2"/>
    <w:pPr>
      <w:widowControl w:val="0"/>
      <w:autoSpaceDE w:val="0"/>
      <w:autoSpaceDN w:val="0"/>
      <w:adjustRightInd w:val="0"/>
      <w:spacing w:after="0" w:line="27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637DD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37DD2"/>
    <w:pPr>
      <w:widowControl w:val="0"/>
      <w:autoSpaceDE w:val="0"/>
      <w:autoSpaceDN w:val="0"/>
      <w:adjustRightInd w:val="0"/>
      <w:spacing w:after="0" w:line="221" w:lineRule="exact"/>
      <w:ind w:hanging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63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637DD2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uiPriority w:val="99"/>
    <w:rsid w:val="00637D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sid w:val="00637DD2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uiPriority w:val="99"/>
    <w:rsid w:val="00637DD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uiPriority w:val="99"/>
    <w:rsid w:val="00637DD2"/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uiPriority w:val="99"/>
    <w:rsid w:val="00637DD2"/>
    <w:rPr>
      <w:rFonts w:ascii="Times New Roman" w:hAnsi="Times New Roman" w:cs="Times New Roman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637D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37D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37DD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3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37D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3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3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3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637DD2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37DD2"/>
    <w:pPr>
      <w:widowControl w:val="0"/>
      <w:autoSpaceDE w:val="0"/>
      <w:autoSpaceDN w:val="0"/>
      <w:adjustRightInd w:val="0"/>
      <w:spacing w:after="0" w:line="216" w:lineRule="exact"/>
      <w:ind w:hanging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637DD2"/>
    <w:pPr>
      <w:widowControl w:val="0"/>
      <w:autoSpaceDE w:val="0"/>
      <w:autoSpaceDN w:val="0"/>
      <w:adjustRightInd w:val="0"/>
      <w:spacing w:after="0" w:line="27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637DD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37DD2"/>
    <w:pPr>
      <w:widowControl w:val="0"/>
      <w:autoSpaceDE w:val="0"/>
      <w:autoSpaceDN w:val="0"/>
      <w:adjustRightInd w:val="0"/>
      <w:spacing w:after="0" w:line="221" w:lineRule="exact"/>
      <w:ind w:hanging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63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637DD2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uiPriority w:val="99"/>
    <w:rsid w:val="00637D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sid w:val="00637DD2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uiPriority w:val="99"/>
    <w:rsid w:val="00637DD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uiPriority w:val="99"/>
    <w:rsid w:val="00637DD2"/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uiPriority w:val="99"/>
    <w:rsid w:val="00637DD2"/>
    <w:rPr>
      <w:rFonts w:ascii="Times New Roman" w:hAnsi="Times New Roman" w:cs="Times New Roman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637D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37D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37DD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4</cp:revision>
  <cp:lastPrinted>2021-08-10T05:33:00Z</cp:lastPrinted>
  <dcterms:created xsi:type="dcterms:W3CDTF">2022-01-17T11:34:00Z</dcterms:created>
  <dcterms:modified xsi:type="dcterms:W3CDTF">2022-02-18T07:00:00Z</dcterms:modified>
</cp:coreProperties>
</file>