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4" w:rsidRDefault="007B2014" w:rsidP="007B201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Сведения </w:t>
      </w:r>
    </w:p>
    <w:p w:rsidR="007B2014" w:rsidRDefault="007B2014" w:rsidP="007B2014">
      <w:pPr>
        <w:spacing w:after="0" w:line="240" w:lineRule="auto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Главой  городского поселения Любим  Ярославской области  за отчетный период с 1 января 201</w:t>
      </w:r>
      <w:r w:rsidR="00766287">
        <w:rPr>
          <w:b/>
        </w:rPr>
        <w:t>9</w:t>
      </w:r>
      <w:r>
        <w:rPr>
          <w:b/>
        </w:rPr>
        <w:t xml:space="preserve"> по 31 декабря 201</w:t>
      </w:r>
      <w:r w:rsidR="00766287">
        <w:rPr>
          <w:b/>
        </w:rPr>
        <w:t>9</w:t>
      </w:r>
      <w:r>
        <w:rPr>
          <w:b/>
        </w:rPr>
        <w:t xml:space="preserve"> года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249"/>
        <w:gridCol w:w="1275"/>
        <w:gridCol w:w="3261"/>
        <w:gridCol w:w="992"/>
        <w:gridCol w:w="992"/>
        <w:gridCol w:w="1559"/>
        <w:gridCol w:w="1580"/>
        <w:gridCol w:w="1192"/>
      </w:tblGrid>
      <w:tr w:rsidR="007B2014" w:rsidTr="00E22E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7662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76628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7B2014" w:rsidTr="00E22ED7">
        <w:trPr>
          <w:trHeight w:val="5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B2014" w:rsidTr="00E22ED7">
        <w:trPr>
          <w:trHeight w:val="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Козлова Александра Сергеевна </w:t>
            </w: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городского поселения Любим Ярославской области </w:t>
            </w: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66287" w:rsidP="00E22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933392,04</w:t>
            </w:r>
          </w:p>
          <w:p w:rsidR="007B2014" w:rsidRDefault="007B2014" w:rsidP="00E22E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014" w:rsidRDefault="007B2014" w:rsidP="00E22E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4" w:rsidRDefault="007B2014" w:rsidP="007B2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B2014" w:rsidRDefault="007B2014" w:rsidP="007B2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5/9</w:t>
            </w: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долевая,</w:t>
            </w: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5/9</w:t>
            </w: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014" w:rsidRDefault="007B2014" w:rsidP="007B2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2014" w:rsidRDefault="007B2014" w:rsidP="00E2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Pr="000240B0" w:rsidRDefault="007B2014" w:rsidP="007B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7B2014" w:rsidRDefault="007B2014" w:rsidP="007B20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Kia Soul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4" w:rsidRDefault="007B2014" w:rsidP="00E22E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2014" w:rsidRDefault="007B2014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0226" w:rsidRDefault="00E30226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0226" w:rsidRDefault="00E30226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7A18" w:rsidRDefault="00587A18"/>
    <w:sectPr w:rsidR="00587A18" w:rsidSect="00E30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226"/>
    <w:rsid w:val="00024FF3"/>
    <w:rsid w:val="00083494"/>
    <w:rsid w:val="000E4F14"/>
    <w:rsid w:val="00111BF1"/>
    <w:rsid w:val="001A251E"/>
    <w:rsid w:val="001C254B"/>
    <w:rsid w:val="00206E48"/>
    <w:rsid w:val="002170CB"/>
    <w:rsid w:val="003B2E26"/>
    <w:rsid w:val="004C16CC"/>
    <w:rsid w:val="00584636"/>
    <w:rsid w:val="00587A18"/>
    <w:rsid w:val="005A204C"/>
    <w:rsid w:val="00602840"/>
    <w:rsid w:val="006449FF"/>
    <w:rsid w:val="006E2E8D"/>
    <w:rsid w:val="00725394"/>
    <w:rsid w:val="00744842"/>
    <w:rsid w:val="00766287"/>
    <w:rsid w:val="00784E23"/>
    <w:rsid w:val="007B2014"/>
    <w:rsid w:val="008870F3"/>
    <w:rsid w:val="009133E1"/>
    <w:rsid w:val="009A219B"/>
    <w:rsid w:val="009C3D4F"/>
    <w:rsid w:val="00A267A0"/>
    <w:rsid w:val="00A57A0A"/>
    <w:rsid w:val="00A65F6E"/>
    <w:rsid w:val="00AE67FB"/>
    <w:rsid w:val="00CA1E08"/>
    <w:rsid w:val="00CE1A22"/>
    <w:rsid w:val="00D84C97"/>
    <w:rsid w:val="00E1506E"/>
    <w:rsid w:val="00E30226"/>
    <w:rsid w:val="00E4129E"/>
    <w:rsid w:val="00F0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AE16CF4035A4499D0061BA1AB0CAB" ma:contentTypeVersion="5" ma:contentTypeDescription="Создание документа." ma:contentTypeScope="" ma:versionID="4b747d208b67a70c096367430822c16b">
  <xsd:schema xmlns:xsd="http://www.w3.org/2001/XMLSchema" xmlns:xs="http://www.w3.org/2001/XMLSchema" xmlns:p="http://schemas.microsoft.com/office/2006/metadata/properties" xmlns:ns2="f07adec3-9edc-4ba9-a947-c557adee0635" xmlns:ns3="5fdd6990-b268-4f87-9918-dcae886e6483" targetNamespace="http://schemas.microsoft.com/office/2006/metadata/properties" ma:root="true" ma:fieldsID="b95b63e31431d7e1f60abbac5f5dd24a" ns2:_="" ns3:_="">
    <xsd:import namespace="f07adec3-9edc-4ba9-a947-c557adee0635"/>
    <xsd:import namespace="5fdd6990-b268-4f87-9918-dcae886e6483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6990-b268-4f87-9918-dcae886e6483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0f0f151-8569-4db7-aa67-2bce480f2f53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5fdd6990-b268-4f87-9918-dcae886e6483">12</docType>
    <DocDate xmlns="f07adec3-9edc-4ba9-a947-c557adee0635">2012-05-16T20:00:00+00:00</DocDate>
  </documentManagement>
</p:properties>
</file>

<file path=customXml/itemProps1.xml><?xml version="1.0" encoding="utf-8"?>
<ds:datastoreItem xmlns:ds="http://schemas.openxmlformats.org/officeDocument/2006/customXml" ds:itemID="{5BA9A55B-237E-4EDC-B0E1-576455DBB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5fdd6990-b268-4f87-9918-dcae886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C5B2-4DA7-46F1-92CF-5AC938899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6F33B-2AEB-47B4-8C57-29EB2576F23C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5fdd6990-b268-4f87-9918-dcae886e6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Паромонова</cp:lastModifiedBy>
  <cp:revision>2</cp:revision>
  <dcterms:created xsi:type="dcterms:W3CDTF">2020-08-12T11:49:00Z</dcterms:created>
  <dcterms:modified xsi:type="dcterms:W3CDTF">2020-08-12T11:49:00Z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0x010100A21AE16CF4035A4499D0061BA1AB0CAB</vt:lpwstr>
  </property>
  <property fmtid="{D5CDD505-2E9C-101B-9397-08002B2CF9AE}" pid="3" name="vti_description">
    <vt:lpwstr>&lt;div&gt;Cведения о доходах за 2011 г. Федорова С.А.&lt;/div&gt;</vt:lpwstr>
  </property>
</Properties>
</file>